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0C35" w14:textId="57BD01F6" w:rsidR="00D855FF" w:rsidRPr="008F6D85" w:rsidRDefault="008F6D85" w:rsidP="008F6D85">
      <w:pPr>
        <w:pStyle w:val="Web"/>
        <w:spacing w:before="0" w:beforeAutospacing="0" w:after="0" w:afterAutospacing="0"/>
        <w:jc w:val="center"/>
        <w:rPr>
          <w:rFonts w:ascii="ＭＳ ゴシック" w:eastAsia="ＭＳ ゴシック" w:hAnsi="ＭＳ ゴシック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0E946" wp14:editId="5C65A5CD">
                <wp:simplePos x="0" y="0"/>
                <wp:positionH relativeFrom="column">
                  <wp:posOffset>1180465</wp:posOffset>
                </wp:positionH>
                <wp:positionV relativeFrom="paragraph">
                  <wp:posOffset>414020</wp:posOffset>
                </wp:positionV>
                <wp:extent cx="1066800" cy="819785"/>
                <wp:effectExtent l="0" t="0" r="0" b="0"/>
                <wp:wrapNone/>
                <wp:docPr id="20141938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40B62" w14:textId="268DB236" w:rsidR="000C009C" w:rsidRDefault="000C009C" w:rsidP="000C009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FA76F8" wp14:editId="0682114F">
                                  <wp:extent cx="578535" cy="610235"/>
                                  <wp:effectExtent l="0" t="0" r="0" b="0"/>
                                  <wp:docPr id="10" name="図 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F9D3404-9517-9B78-4986-B1E2B7D122D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図 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F9D3404-9517-9B78-4986-B1E2B7D122D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740" cy="6178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0E946" id="正方形/長方形 1" o:spid="_x0000_s1026" style="position:absolute;left:0;text-align:left;margin-left:92.95pt;margin-top:32.6pt;width:84pt;height:6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" filled="f" stroked="f" strokeweight="1pt">
                <v:textbox>
                  <w:txbxContent>
                    <w:p w14:paraId="12F40B62" w14:textId="268DB236" w:rsidR="000C009C" w:rsidRDefault="000C009C" w:rsidP="000C009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FA76F8" wp14:editId="0682114F">
                            <wp:extent cx="578535" cy="610235"/>
                            <wp:effectExtent l="0" t="0" r="0" b="0"/>
                            <wp:docPr id="10" name="図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F9D3404-9517-9B78-4986-B1E2B7D122D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図 9">
                                      <a:extLst>
                                        <a:ext uri="{FF2B5EF4-FFF2-40B4-BE49-F238E27FC236}">
                                          <a16:creationId xmlns:a16="http://schemas.microsoft.com/office/drawing/2014/main" id="{CF9D3404-9517-9B78-4986-B1E2B7D122D0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740" cy="6178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855FF" w:rsidRPr="008F6D85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52"/>
          <w:szCs w:val="52"/>
        </w:rPr>
        <w:t>202</w:t>
      </w:r>
      <w:r w:rsidR="0044437E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52"/>
          <w:szCs w:val="52"/>
        </w:rPr>
        <w:t>5</w:t>
      </w:r>
      <w:r w:rsidR="00D855FF" w:rsidRPr="008F6D85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52"/>
          <w:szCs w:val="52"/>
        </w:rPr>
        <w:t>年度 兵庫県NIE(教育に新聞を)</w:t>
      </w:r>
    </w:p>
    <w:p w14:paraId="34C115B6" w14:textId="573A3754" w:rsidR="00D855FF" w:rsidRDefault="00D855FF" w:rsidP="008F6D85">
      <w:pPr>
        <w:pStyle w:val="Web"/>
        <w:spacing w:before="0" w:beforeAutospacing="0" w:after="0" w:afterAutospacing="0"/>
        <w:jc w:val="center"/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52"/>
          <w:szCs w:val="52"/>
        </w:rPr>
      </w:pPr>
      <w:r w:rsidRPr="008F6D85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52"/>
          <w:szCs w:val="52"/>
        </w:rPr>
        <w:t>実践発表会</w:t>
      </w:r>
    </w:p>
    <w:p w14:paraId="5B1E61F4" w14:textId="77777777" w:rsidR="008F6D85" w:rsidRPr="008F6D85" w:rsidRDefault="008F6D85" w:rsidP="008F6D85">
      <w:pPr>
        <w:pStyle w:val="Web"/>
        <w:spacing w:before="0" w:beforeAutospacing="0" w:after="0" w:afterAutospacing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652FFC3" w14:textId="77777777" w:rsidR="00246244" w:rsidRDefault="00D855FF" w:rsidP="003751C6">
      <w:pPr>
        <w:widowControl/>
        <w:spacing w:before="120" w:line="300" w:lineRule="exact"/>
        <w:ind w:left="1120" w:hangingChars="400" w:hanging="1120"/>
        <w:rPr>
          <w:rFonts w:ascii="BIZ UDP明朝 Medium" w:eastAsia="BIZ UDP明朝 Medium" w:hAnsi="BIZ UDP明朝 Medium" w:cs="Times New Roman"/>
          <w:color w:val="000000" w:themeColor="text1"/>
          <w:sz w:val="28"/>
          <w:szCs w:val="28"/>
        </w:rPr>
      </w:pPr>
      <w:r w:rsidRPr="00892899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8"/>
        </w:rPr>
        <w:t>目　的：新聞記事を使った授業実践</w:t>
      </w:r>
      <w:r w:rsidR="003751C6" w:rsidRPr="00892899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8"/>
        </w:rPr>
        <w:t>発表</w:t>
      </w:r>
      <w:r w:rsidRPr="00892899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8"/>
        </w:rPr>
        <w:t>を聞き</w:t>
      </w:r>
      <w:r w:rsidR="00240B1B" w:rsidRPr="00892899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8"/>
        </w:rPr>
        <w:t>、</w:t>
      </w:r>
      <w:r w:rsidRPr="00892899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8"/>
        </w:rPr>
        <w:t>実践例</w:t>
      </w:r>
      <w:r w:rsidR="00240B1B" w:rsidRPr="00892899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8"/>
        </w:rPr>
        <w:t>について</w:t>
      </w:r>
      <w:r w:rsidRPr="00892899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8"/>
        </w:rPr>
        <w:t>話し合い、研修・研</w:t>
      </w:r>
    </w:p>
    <w:p w14:paraId="35881BD3" w14:textId="392A972F" w:rsidR="00A210D0" w:rsidRPr="00892899" w:rsidRDefault="00D855FF" w:rsidP="00246244">
      <w:pPr>
        <w:widowControl/>
        <w:spacing w:before="120" w:line="300" w:lineRule="exact"/>
        <w:ind w:leftChars="400" w:left="840"/>
        <w:rPr>
          <w:rFonts w:ascii="BIZ UDP明朝 Medium" w:eastAsia="BIZ UDP明朝 Medium" w:hAnsi="BIZ UDP明朝 Medium"/>
          <w:color w:val="000000" w:themeColor="text1"/>
          <w:kern w:val="24"/>
          <w:sz w:val="28"/>
          <w:szCs w:val="28"/>
        </w:rPr>
      </w:pPr>
      <w:r w:rsidRPr="00892899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8"/>
        </w:rPr>
        <w:t xml:space="preserve">鑽を深める。　</w:t>
      </w:r>
    </w:p>
    <w:p w14:paraId="5BD1EA77" w14:textId="02C4A9E6" w:rsidR="00B70892" w:rsidRPr="00892899" w:rsidRDefault="00D855FF" w:rsidP="00B70892">
      <w:pPr>
        <w:widowControl/>
        <w:spacing w:line="360" w:lineRule="exact"/>
        <w:jc w:val="left"/>
        <w:rPr>
          <w:rFonts w:ascii="BIZ UDP明朝 Medium" w:eastAsia="BIZ UDP明朝 Medium" w:hAnsi="BIZ UDP明朝 Medium"/>
          <w:color w:val="000000" w:themeColor="text1"/>
          <w:kern w:val="24"/>
          <w:sz w:val="28"/>
          <w:szCs w:val="28"/>
        </w:rPr>
      </w:pP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日　時：</w:t>
      </w:r>
      <w:r w:rsidR="00B70892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2</w:t>
      </w:r>
      <w:r w:rsidR="00B70892" w:rsidRPr="00892899">
        <w:rPr>
          <w:rFonts w:ascii="BIZ UDP明朝 Medium" w:eastAsia="BIZ UDP明朝 Medium" w:hAnsi="BIZ UDP明朝 Medium"/>
          <w:color w:val="000000" w:themeColor="text1"/>
          <w:kern w:val="24"/>
          <w:sz w:val="28"/>
          <w:szCs w:val="28"/>
        </w:rPr>
        <w:t>02</w:t>
      </w:r>
      <w:r w:rsidR="0044437E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6</w:t>
      </w:r>
      <w:r w:rsidR="00B70892" w:rsidRPr="00892899">
        <w:rPr>
          <w:rFonts w:ascii="BIZ UDP明朝 Medium" w:eastAsia="BIZ UDP明朝 Medium" w:hAnsi="BIZ UDP明朝 Medium"/>
          <w:color w:val="000000" w:themeColor="text1"/>
          <w:kern w:val="24"/>
          <w:sz w:val="28"/>
          <w:szCs w:val="28"/>
        </w:rPr>
        <w:t>年</w:t>
      </w:r>
      <w:r w:rsidR="00B70892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２</w:t>
      </w:r>
      <w:r w:rsidR="00B70892" w:rsidRPr="00892899">
        <w:rPr>
          <w:rFonts w:ascii="BIZ UDP明朝 Medium" w:eastAsia="BIZ UDP明朝 Medium" w:hAnsi="BIZ UDP明朝 Medium"/>
          <w:color w:val="000000" w:themeColor="text1"/>
          <w:kern w:val="24"/>
          <w:sz w:val="28"/>
          <w:szCs w:val="28"/>
        </w:rPr>
        <w:t>月</w:t>
      </w:r>
      <w:r w:rsidR="0044437E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５</w:t>
      </w:r>
      <w:r w:rsidR="00B70892" w:rsidRPr="00892899">
        <w:rPr>
          <w:rFonts w:ascii="BIZ UDP明朝 Medium" w:eastAsia="BIZ UDP明朝 Medium" w:hAnsi="BIZ UDP明朝 Medium"/>
          <w:color w:val="000000" w:themeColor="text1"/>
          <w:kern w:val="24"/>
          <w:sz w:val="28"/>
          <w:szCs w:val="28"/>
        </w:rPr>
        <w:t>日（</w:t>
      </w:r>
      <w:r w:rsidR="00B70892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木</w:t>
      </w:r>
      <w:r w:rsidR="00B70892" w:rsidRPr="00892899">
        <w:rPr>
          <w:rFonts w:ascii="BIZ UDP明朝 Medium" w:eastAsia="BIZ UDP明朝 Medium" w:hAnsi="BIZ UDP明朝 Medium"/>
          <w:color w:val="000000" w:themeColor="text1"/>
          <w:kern w:val="24"/>
          <w:sz w:val="28"/>
          <w:szCs w:val="28"/>
        </w:rPr>
        <w:t xml:space="preserve">）１３時３０分～１６時　</w:t>
      </w:r>
      <w:r w:rsidR="00B70892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(受付１３</w:t>
      </w:r>
      <w:r w:rsidR="00B70892" w:rsidRPr="00892899">
        <w:rPr>
          <w:rFonts w:ascii="BIZ UDP明朝 Medium" w:eastAsia="BIZ UDP明朝 Medium" w:hAnsi="BIZ UDP明朝 Medium"/>
          <w:color w:val="000000" w:themeColor="text1"/>
          <w:kern w:val="24"/>
          <w:sz w:val="28"/>
          <w:szCs w:val="28"/>
        </w:rPr>
        <w:t>時)</w:t>
      </w:r>
    </w:p>
    <w:p w14:paraId="7EAC884F" w14:textId="43530F10" w:rsidR="00D855FF" w:rsidRPr="00892899" w:rsidRDefault="00D855FF" w:rsidP="00D855FF">
      <w:pPr>
        <w:widowControl/>
        <w:spacing w:line="360" w:lineRule="exact"/>
        <w:jc w:val="left"/>
        <w:rPr>
          <w:rFonts w:ascii="BIZ UDP明朝 Medium" w:eastAsia="BIZ UDP明朝 Medium" w:hAnsi="BIZ UDP明朝 Medium" w:cs="ＭＳ Ｐゴシック"/>
          <w:kern w:val="0"/>
          <w:sz w:val="28"/>
          <w:szCs w:val="28"/>
        </w:rPr>
      </w:pP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会　場：神戸新聞</w:t>
      </w:r>
      <w:r w:rsidR="00842648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本</w:t>
      </w: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社　14階　　神戸市中央区東川崎町１－５－７</w:t>
      </w:r>
    </w:p>
    <w:p w14:paraId="3BF649B1" w14:textId="4E9D827F" w:rsidR="00D855FF" w:rsidRPr="00892899" w:rsidRDefault="00D855FF" w:rsidP="00D855FF">
      <w:pPr>
        <w:widowControl/>
        <w:spacing w:line="360" w:lineRule="exact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r w:rsidRPr="00892899">
        <w:rPr>
          <w:rFonts w:ascii="BIZ UDP明朝 Medium" w:eastAsia="BIZ UDP明朝 Medium" w:hAnsi="BIZ UDP明朝 Medium" w:hint="eastAsia"/>
          <w:color w:val="333333"/>
          <w:kern w:val="24"/>
          <w:sz w:val="24"/>
          <w:szCs w:val="24"/>
        </w:rPr>
        <w:t xml:space="preserve">　　　　　JR神戸線「神戸駅」から南へ徒歩約</w:t>
      </w:r>
      <w:r w:rsidR="0099481D" w:rsidRPr="00892899">
        <w:rPr>
          <w:rFonts w:ascii="BIZ UDP明朝 Medium" w:eastAsia="BIZ UDP明朝 Medium" w:hAnsi="BIZ UDP明朝 Medium" w:hint="eastAsia"/>
          <w:color w:val="333333"/>
          <w:kern w:val="24"/>
          <w:sz w:val="24"/>
          <w:szCs w:val="24"/>
        </w:rPr>
        <w:t>6</w:t>
      </w:r>
      <w:r w:rsidRPr="00892899">
        <w:rPr>
          <w:rFonts w:ascii="BIZ UDP明朝 Medium" w:eastAsia="BIZ UDP明朝 Medium" w:hAnsi="BIZ UDP明朝 Medium" w:hint="eastAsia"/>
          <w:color w:val="333333"/>
          <w:kern w:val="24"/>
          <w:sz w:val="24"/>
          <w:szCs w:val="24"/>
        </w:rPr>
        <w:t>分「高速神戸駅」から南へ徒歩約1</w:t>
      </w:r>
      <w:r w:rsidR="0099481D" w:rsidRPr="00892899">
        <w:rPr>
          <w:rFonts w:ascii="BIZ UDP明朝 Medium" w:eastAsia="BIZ UDP明朝 Medium" w:hAnsi="BIZ UDP明朝 Medium"/>
          <w:color w:val="333333"/>
          <w:kern w:val="24"/>
          <w:sz w:val="24"/>
          <w:szCs w:val="24"/>
        </w:rPr>
        <w:t>0</w:t>
      </w:r>
      <w:r w:rsidRPr="00892899">
        <w:rPr>
          <w:rFonts w:ascii="BIZ UDP明朝 Medium" w:eastAsia="BIZ UDP明朝 Medium" w:hAnsi="BIZ UDP明朝 Medium" w:hint="eastAsia"/>
          <w:color w:val="333333"/>
          <w:kern w:val="24"/>
          <w:sz w:val="24"/>
          <w:szCs w:val="24"/>
        </w:rPr>
        <w:t>分</w:t>
      </w:r>
    </w:p>
    <w:p w14:paraId="6E33A896" w14:textId="276F2A19" w:rsidR="00D855FF" w:rsidRPr="00892899" w:rsidRDefault="00D855FF" w:rsidP="00D855FF">
      <w:pPr>
        <w:widowControl/>
        <w:spacing w:line="360" w:lineRule="exact"/>
        <w:jc w:val="left"/>
        <w:rPr>
          <w:rFonts w:ascii="BIZ UDP明朝 Medium" w:eastAsia="BIZ UDP明朝 Medium" w:hAnsi="BIZ UDP明朝 Medium"/>
          <w:b/>
          <w:bCs/>
          <w:color w:val="000000" w:themeColor="text1"/>
          <w:kern w:val="24"/>
          <w:sz w:val="28"/>
          <w:szCs w:val="28"/>
        </w:rPr>
      </w:pPr>
      <w:r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8"/>
          <w:szCs w:val="28"/>
        </w:rPr>
        <w:t xml:space="preserve">　　　　　　　　　　　　　　　　</w:t>
      </w:r>
    </w:p>
    <w:p w14:paraId="7275E30A" w14:textId="0394BA0E" w:rsidR="00D855FF" w:rsidRPr="00892899" w:rsidRDefault="00D855FF" w:rsidP="00D855FF">
      <w:pPr>
        <w:widowControl/>
        <w:spacing w:line="360" w:lineRule="exact"/>
        <w:jc w:val="center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r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8"/>
          <w:szCs w:val="28"/>
        </w:rPr>
        <w:t>プログラム</w:t>
      </w:r>
    </w:p>
    <w:p w14:paraId="2F93EB5F" w14:textId="4C22AE1D" w:rsidR="00D855FF" w:rsidRPr="00892899" w:rsidRDefault="00D855FF" w:rsidP="00D855FF">
      <w:pPr>
        <w:widowControl/>
        <w:spacing w:line="360" w:lineRule="exact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0"/>
          <w:szCs w:val="20"/>
        </w:rPr>
        <w:t xml:space="preserve">　　</w:t>
      </w:r>
      <w:r w:rsidR="00892899">
        <w:rPr>
          <w:rFonts w:ascii="BIZ UDP明朝 Medium" w:eastAsia="BIZ UDP明朝 Medium" w:hAnsi="BIZ UDP明朝 Medium" w:hint="eastAsia"/>
          <w:color w:val="000000" w:themeColor="text1"/>
          <w:kern w:val="24"/>
          <w:sz w:val="20"/>
          <w:szCs w:val="20"/>
        </w:rPr>
        <w:t xml:space="preserve">　</w:t>
      </w:r>
      <w:r w:rsidR="008F6D85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0"/>
          <w:szCs w:val="20"/>
        </w:rPr>
        <w:t>■</w:t>
      </w: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0"/>
          <w:szCs w:val="20"/>
        </w:rPr>
        <w:t xml:space="preserve"> </w:t>
      </w: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開会挨拶　　竹内　弘明　兵庫県NIE推進協議会会長</w:t>
      </w:r>
    </w:p>
    <w:p w14:paraId="7E0E5821" w14:textId="77777777" w:rsidR="00377B53" w:rsidRPr="00892899" w:rsidRDefault="00D855FF" w:rsidP="00D855FF">
      <w:pPr>
        <w:widowControl/>
        <w:spacing w:line="360" w:lineRule="exact"/>
        <w:jc w:val="left"/>
        <w:rPr>
          <w:rFonts w:ascii="BIZ UDP明朝 Medium" w:eastAsia="BIZ UDP明朝 Medium" w:hAnsi="BIZ UDP明朝 Medium"/>
          <w:color w:val="000000"/>
          <w:kern w:val="24"/>
          <w:szCs w:val="21"/>
        </w:rPr>
      </w:pPr>
      <w:r w:rsidRPr="00892899">
        <w:rPr>
          <w:rFonts w:ascii="BIZ UDP明朝 Medium" w:eastAsia="BIZ UDP明朝 Medium" w:hAnsi="BIZ UDP明朝 Medium" w:hint="eastAsia"/>
          <w:color w:val="000000"/>
          <w:kern w:val="24"/>
          <w:sz w:val="20"/>
          <w:szCs w:val="20"/>
        </w:rPr>
        <w:t xml:space="preserve">　　</w:t>
      </w:r>
    </w:p>
    <w:p w14:paraId="00A6FE94" w14:textId="397F2FC8" w:rsidR="00F04A03" w:rsidRPr="00892899" w:rsidRDefault="00D855FF" w:rsidP="00F04A03">
      <w:pPr>
        <w:widowControl/>
        <w:spacing w:line="360" w:lineRule="exact"/>
        <w:ind w:firstLineChars="200" w:firstLine="400"/>
        <w:jc w:val="left"/>
        <w:rPr>
          <w:rFonts w:ascii="BIZ UDP明朝 Medium" w:eastAsia="BIZ UDP明朝 Medium" w:hAnsi="BIZ UDP明朝 Medium"/>
          <w:color w:val="000000"/>
          <w:kern w:val="24"/>
          <w:sz w:val="28"/>
          <w:szCs w:val="28"/>
        </w:rPr>
      </w:pPr>
      <w:r w:rsidRPr="00892899">
        <w:rPr>
          <w:rFonts w:ascii="BIZ UDP明朝 Medium" w:eastAsia="BIZ UDP明朝 Medium" w:hAnsi="BIZ UDP明朝 Medium" w:hint="eastAsia"/>
          <w:color w:val="000000"/>
          <w:kern w:val="24"/>
          <w:sz w:val="20"/>
          <w:szCs w:val="20"/>
        </w:rPr>
        <w:t xml:space="preserve">■ </w:t>
      </w:r>
      <w:r w:rsidRPr="00892899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 xml:space="preserve">記者講演　</w:t>
      </w:r>
      <w:r w:rsidR="00EA06A9" w:rsidRPr="00892899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 xml:space="preserve"> 「</w:t>
      </w:r>
      <w:r w:rsidR="00CD7BC4" w:rsidRPr="00CD7BC4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>中東取材で見えてきたもの　世界で今何が起きているのか</w:t>
      </w:r>
      <w:r w:rsidR="00EA06A9" w:rsidRPr="00892899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>」</w:t>
      </w:r>
    </w:p>
    <w:p w14:paraId="6E07FB30" w14:textId="090119D4" w:rsidR="00550D10" w:rsidRPr="00892899" w:rsidRDefault="00EA06A9" w:rsidP="00EA06A9">
      <w:pPr>
        <w:widowControl/>
        <w:spacing w:line="360" w:lineRule="exact"/>
        <w:ind w:firstLineChars="200" w:firstLine="560"/>
        <w:jc w:val="left"/>
        <w:rPr>
          <w:rFonts w:ascii="BIZ UDP明朝 Medium" w:eastAsia="BIZ UDP明朝 Medium" w:hAnsi="BIZ UDP明朝 Medium"/>
          <w:color w:val="000000" w:themeColor="text1"/>
          <w:kern w:val="24"/>
          <w:sz w:val="20"/>
          <w:szCs w:val="20"/>
        </w:rPr>
      </w:pPr>
      <w:r w:rsidRPr="00892899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 xml:space="preserve">             </w:t>
      </w:r>
      <w:r w:rsidR="0044437E" w:rsidRPr="00892899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>朝日</w:t>
      </w:r>
      <w:r w:rsidRPr="00892899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>新聞</w:t>
      </w:r>
      <w:r w:rsidR="0044437E" w:rsidRPr="00892899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>神戸</w:t>
      </w:r>
      <w:r w:rsidRPr="00892899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>総局</w:t>
      </w:r>
      <w:r w:rsidR="0044437E" w:rsidRPr="00892899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 xml:space="preserve">　新屋　</w:t>
      </w:r>
      <w:r w:rsidR="004950FE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>絵理</w:t>
      </w:r>
      <w:r w:rsidR="0044437E" w:rsidRPr="00892899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 xml:space="preserve">　記者</w:t>
      </w:r>
    </w:p>
    <w:p w14:paraId="6E171801" w14:textId="77777777" w:rsidR="00D01CB8" w:rsidRPr="00892899" w:rsidRDefault="00D01CB8" w:rsidP="00377B53">
      <w:pPr>
        <w:widowControl/>
        <w:spacing w:line="360" w:lineRule="exact"/>
        <w:ind w:firstLineChars="200" w:firstLine="400"/>
        <w:jc w:val="left"/>
        <w:rPr>
          <w:rFonts w:ascii="BIZ UDP明朝 Medium" w:eastAsia="BIZ UDP明朝 Medium" w:hAnsi="BIZ UDP明朝 Medium"/>
          <w:color w:val="000000" w:themeColor="text1"/>
          <w:kern w:val="24"/>
          <w:sz w:val="20"/>
          <w:szCs w:val="20"/>
        </w:rPr>
      </w:pPr>
    </w:p>
    <w:p w14:paraId="162F276E" w14:textId="66366F67" w:rsidR="003154D2" w:rsidRPr="003154D2" w:rsidRDefault="00D855FF" w:rsidP="003154D2">
      <w:pPr>
        <w:widowControl/>
        <w:spacing w:line="360" w:lineRule="exact"/>
        <w:ind w:firstLineChars="200" w:firstLine="400"/>
        <w:jc w:val="left"/>
        <w:rPr>
          <w:rFonts w:ascii="BIZ UDP明朝 Medium" w:eastAsia="BIZ UDP明朝 Medium" w:hAnsi="BIZ UDP明朝 Medium"/>
          <w:color w:val="000000"/>
          <w:kern w:val="24"/>
          <w:sz w:val="28"/>
          <w:szCs w:val="28"/>
        </w:rPr>
      </w:pP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0"/>
          <w:szCs w:val="20"/>
        </w:rPr>
        <w:t>■</w:t>
      </w:r>
      <w:r w:rsidRPr="00892899">
        <w:rPr>
          <w:rFonts w:ascii="BIZ UDP明朝 Medium" w:eastAsia="BIZ UDP明朝 Medium" w:hAnsi="BIZ UDP明朝 Medium" w:hint="eastAsia"/>
          <w:color w:val="000000"/>
          <w:kern w:val="24"/>
          <w:sz w:val="20"/>
          <w:szCs w:val="20"/>
        </w:rPr>
        <w:t xml:space="preserve"> </w:t>
      </w:r>
      <w:r w:rsidRPr="00892899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>実践</w:t>
      </w:r>
      <w:r w:rsidR="004910A4" w:rsidRPr="00892899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>発表</w:t>
      </w:r>
      <w:r w:rsidRPr="00892899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 xml:space="preserve">① </w:t>
      </w:r>
      <w:bookmarkStart w:id="0" w:name="_Hlk151560797"/>
      <w:r w:rsidR="00097140" w:rsidRPr="00892899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>「</w:t>
      </w:r>
      <w:r w:rsidR="003154D2" w:rsidRPr="003154D2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>新聞が</w:t>
      </w:r>
      <w:r w:rsidR="003154D2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>当たり前</w:t>
      </w:r>
      <w:r w:rsidR="003154D2" w:rsidRPr="003154D2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>にある風景を創る～全校での継続した歩みと、</w:t>
      </w:r>
    </w:p>
    <w:p w14:paraId="2A086860" w14:textId="515CC0E5" w:rsidR="003154D2" w:rsidRPr="003154D2" w:rsidRDefault="003154D2" w:rsidP="003154D2">
      <w:pPr>
        <w:widowControl/>
        <w:spacing w:line="360" w:lineRule="exact"/>
        <w:ind w:firstLineChars="800" w:firstLine="2240"/>
        <w:jc w:val="left"/>
        <w:rPr>
          <w:rFonts w:ascii="BIZ UDP明朝 Medium" w:eastAsia="BIZ UDP明朝 Medium" w:hAnsi="BIZ UDP明朝 Medium"/>
          <w:color w:val="000000"/>
          <w:kern w:val="24"/>
          <w:sz w:val="28"/>
          <w:szCs w:val="28"/>
        </w:rPr>
      </w:pPr>
      <w:r w:rsidRPr="003154D2">
        <w:rPr>
          <w:rFonts w:ascii="BIZ UDP明朝 Medium" w:eastAsia="BIZ UDP明朝 Medium" w:hAnsi="BIZ UDP明朝 Medium"/>
          <w:color w:val="000000"/>
          <w:kern w:val="24"/>
          <w:sz w:val="28"/>
          <w:szCs w:val="28"/>
        </w:rPr>
        <w:t>ICT・委員会活動への広がり～</w:t>
      </w:r>
      <w:r w:rsidR="00CF25F7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>」</w:t>
      </w:r>
      <w:r w:rsidRPr="003154D2">
        <w:rPr>
          <w:rFonts w:ascii="BIZ UDP明朝 Medium" w:eastAsia="BIZ UDP明朝 Medium" w:hAnsi="BIZ UDP明朝 Medium"/>
          <w:color w:val="000000"/>
          <w:kern w:val="24"/>
          <w:sz w:val="28"/>
          <w:szCs w:val="28"/>
        </w:rPr>
        <w:t xml:space="preserve">　　　　　</w:t>
      </w:r>
    </w:p>
    <w:p w14:paraId="1708B57E" w14:textId="73BBCDEF" w:rsidR="005157A5" w:rsidRPr="00892899" w:rsidRDefault="003154D2" w:rsidP="003154D2">
      <w:pPr>
        <w:widowControl/>
        <w:spacing w:line="360" w:lineRule="exact"/>
        <w:ind w:firstLineChars="200" w:firstLine="560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r w:rsidRPr="003154D2">
        <w:rPr>
          <w:rFonts w:ascii="BIZ UDP明朝 Medium" w:eastAsia="BIZ UDP明朝 Medium" w:hAnsi="BIZ UDP明朝 Medium"/>
          <w:color w:val="000000"/>
          <w:kern w:val="24"/>
          <w:sz w:val="28"/>
          <w:szCs w:val="28"/>
        </w:rPr>
        <w:t xml:space="preserve">       </w:t>
      </w:r>
      <w:r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 xml:space="preserve">　　　　</w:t>
      </w:r>
      <w:r w:rsidR="005B7BB6">
        <w:rPr>
          <w:rFonts w:ascii="BIZ UDP明朝 Medium" w:eastAsia="BIZ UDP明朝 Medium" w:hAnsi="BIZ UDP明朝 Medium" w:hint="eastAsia"/>
          <w:color w:val="000000"/>
          <w:kern w:val="24"/>
          <w:sz w:val="28"/>
          <w:szCs w:val="28"/>
        </w:rPr>
        <w:t>姫路市立豊富小中学校　　川村　かおり教諭</w:t>
      </w:r>
    </w:p>
    <w:p w14:paraId="665137E8" w14:textId="1A3463EA" w:rsidR="005157A5" w:rsidRPr="00892899" w:rsidRDefault="00D855FF" w:rsidP="00892899">
      <w:pPr>
        <w:widowControl/>
        <w:spacing w:line="360" w:lineRule="exact"/>
        <w:ind w:firstLineChars="200" w:firstLine="400"/>
        <w:jc w:val="left"/>
        <w:rPr>
          <w:rFonts w:ascii="BIZ UDP明朝 Medium" w:eastAsia="BIZ UDP明朝 Medium" w:hAnsi="BIZ UDP明朝 Medium"/>
          <w:color w:val="000000" w:themeColor="text1"/>
          <w:kern w:val="24"/>
          <w:sz w:val="28"/>
          <w:szCs w:val="28"/>
        </w:rPr>
      </w:pPr>
      <w:r w:rsidRPr="00892899">
        <w:rPr>
          <w:rFonts w:ascii="BIZ UDP明朝 Medium" w:eastAsia="BIZ UDP明朝 Medium" w:hAnsi="BIZ UDP明朝 Medium" w:hint="eastAsia"/>
          <w:color w:val="000000"/>
          <w:kern w:val="24"/>
          <w:sz w:val="20"/>
          <w:szCs w:val="20"/>
        </w:rPr>
        <w:t xml:space="preserve">■ </w:t>
      </w: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実践</w:t>
      </w:r>
      <w:r w:rsidR="004910A4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発表</w:t>
      </w: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②</w:t>
      </w:r>
      <w:r w:rsidR="005157A5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 xml:space="preserve"> 「</w:t>
      </w:r>
      <w:r w:rsidR="003154D2" w:rsidRPr="003154D2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だれもが気軽に取り組むことができる新聞の活用法</w:t>
      </w:r>
      <w:r w:rsidR="005157A5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」</w:t>
      </w:r>
    </w:p>
    <w:p w14:paraId="5067B153" w14:textId="25801D8D" w:rsidR="00D855FF" w:rsidRPr="00892899" w:rsidRDefault="00892899" w:rsidP="005157A5">
      <w:pPr>
        <w:widowControl/>
        <w:spacing w:line="360" w:lineRule="exact"/>
        <w:ind w:firstLineChars="850" w:firstLine="2380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神戸</w:t>
      </w:r>
      <w:r w:rsidR="00300396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市立</w:t>
      </w: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雲雀丘中学校</w:t>
      </w:r>
      <w:r w:rsidR="00D855FF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 xml:space="preserve">　　</w:t>
      </w:r>
      <w:r w:rsidR="003154D2" w:rsidRPr="003154D2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加治</w:t>
      </w:r>
      <w:r w:rsidR="003154D2" w:rsidRPr="003154D2">
        <w:rPr>
          <w:rFonts w:ascii="BIZ UDP明朝 Medium" w:eastAsia="BIZ UDP明朝 Medium" w:hAnsi="BIZ UDP明朝 Medium"/>
          <w:color w:val="000000" w:themeColor="text1"/>
          <w:kern w:val="24"/>
          <w:sz w:val="28"/>
          <w:szCs w:val="28"/>
        </w:rPr>
        <w:t xml:space="preserve">　譲二</w:t>
      </w:r>
      <w:r w:rsidR="00D855FF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教諭</w:t>
      </w:r>
    </w:p>
    <w:p w14:paraId="4755755B" w14:textId="4776926C" w:rsidR="005157A5" w:rsidRPr="00892899" w:rsidRDefault="00D855FF" w:rsidP="005157A5">
      <w:pPr>
        <w:widowControl/>
        <w:spacing w:line="360" w:lineRule="exact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 xml:space="preserve">　</w:t>
      </w:r>
      <w:r w:rsid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 xml:space="preserve">　</w:t>
      </w:r>
      <w:r w:rsidRPr="00892899">
        <w:rPr>
          <w:rFonts w:ascii="BIZ UDP明朝 Medium" w:eastAsia="BIZ UDP明朝 Medium" w:hAnsi="BIZ UDP明朝 Medium" w:hint="eastAsia"/>
          <w:color w:val="000000"/>
          <w:kern w:val="24"/>
          <w:sz w:val="20"/>
          <w:szCs w:val="20"/>
        </w:rPr>
        <w:t>■</w:t>
      </w: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0"/>
          <w:szCs w:val="20"/>
        </w:rPr>
        <w:t xml:space="preserve"> </w:t>
      </w: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実践</w:t>
      </w:r>
      <w:r w:rsidR="004910A4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発表</w:t>
      </w: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③</w:t>
      </w:r>
      <w:r w:rsidR="005157A5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 xml:space="preserve"> </w:t>
      </w:r>
      <w:r w:rsidR="0080524D" w:rsidRPr="0080524D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「定時制高校での</w:t>
      </w:r>
      <w:r w:rsidR="0080524D" w:rsidRPr="0080524D">
        <w:rPr>
          <w:rFonts w:ascii="BIZ UDP明朝 Medium" w:eastAsia="BIZ UDP明朝 Medium" w:hAnsi="BIZ UDP明朝 Medium"/>
          <w:color w:val="000000" w:themeColor="text1"/>
          <w:kern w:val="24"/>
          <w:sz w:val="28"/>
          <w:szCs w:val="28"/>
        </w:rPr>
        <w:t>NIE活動」</w:t>
      </w:r>
    </w:p>
    <w:p w14:paraId="448855CF" w14:textId="203AC236" w:rsidR="00D855FF" w:rsidRPr="00892899" w:rsidRDefault="00151EB9" w:rsidP="005157A5">
      <w:pPr>
        <w:widowControl/>
        <w:spacing w:line="360" w:lineRule="exact"/>
        <w:ind w:firstLineChars="850" w:firstLine="2380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兵庫県立</w:t>
      </w:r>
      <w:r w:rsidR="00892899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湊川</w:t>
      </w:r>
      <w:r w:rsidR="000C009C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高等学校</w:t>
      </w:r>
      <w:r w:rsidR="00D855FF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 xml:space="preserve">　　</w:t>
      </w:r>
      <w:r w:rsidR="0080524D" w:rsidRPr="0080524D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住本　拓</w:t>
      </w:r>
      <w:r w:rsidR="0080524D" w:rsidRPr="0080524D">
        <w:rPr>
          <w:rFonts w:ascii="BIZ UDP明朝 Medium" w:eastAsia="BIZ UDP明朝 Medium" w:hAnsi="BIZ UDP明朝 Medium"/>
          <w:color w:val="000000" w:themeColor="text1"/>
          <w:kern w:val="24"/>
          <w:sz w:val="28"/>
          <w:szCs w:val="28"/>
        </w:rPr>
        <w:t>自</w:t>
      </w:r>
      <w:r w:rsidR="00D855FF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教諭</w:t>
      </w:r>
    </w:p>
    <w:bookmarkEnd w:id="0"/>
    <w:p w14:paraId="2107397B" w14:textId="391B121D" w:rsidR="00D01CB8" w:rsidRPr="00892899" w:rsidRDefault="00D855FF" w:rsidP="00D01CB8">
      <w:pPr>
        <w:widowControl/>
        <w:spacing w:line="360" w:lineRule="exact"/>
        <w:jc w:val="left"/>
        <w:rPr>
          <w:rFonts w:ascii="BIZ UDP明朝 Medium" w:eastAsia="BIZ UDP明朝 Medium" w:hAnsi="BIZ UDP明朝 Medium"/>
          <w:color w:val="000000" w:themeColor="text1"/>
          <w:kern w:val="24"/>
          <w:szCs w:val="21"/>
        </w:rPr>
      </w:pP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 xml:space="preserve">　　　　　　　　　</w:t>
      </w:r>
      <w:r w:rsidR="00D01CB8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 xml:space="preserve"> </w:t>
      </w:r>
    </w:p>
    <w:p w14:paraId="724FC70F" w14:textId="465FDB89" w:rsidR="00D855FF" w:rsidRPr="00892899" w:rsidRDefault="00D855FF" w:rsidP="00D01CB8">
      <w:pPr>
        <w:widowControl/>
        <w:spacing w:line="360" w:lineRule="exact"/>
        <w:ind w:firstLineChars="200" w:firstLine="400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0"/>
          <w:szCs w:val="20"/>
        </w:rPr>
        <w:t xml:space="preserve">■ </w:t>
      </w: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 xml:space="preserve">講　　評　  </w:t>
      </w:r>
      <w:bookmarkStart w:id="1" w:name="_Hlk151560702"/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兵庫県教育委員会</w:t>
      </w:r>
      <w:r w:rsidR="00CE2D90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事務局</w:t>
      </w: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高校教育課指導主事</w:t>
      </w:r>
    </w:p>
    <w:p w14:paraId="0AA272CA" w14:textId="20515D9C" w:rsidR="00D02460" w:rsidRPr="00892899" w:rsidRDefault="00D855FF" w:rsidP="00D02460">
      <w:pPr>
        <w:widowControl/>
        <w:spacing w:line="360" w:lineRule="exact"/>
        <w:jc w:val="left"/>
        <w:rPr>
          <w:rFonts w:ascii="BIZ UDP明朝 Medium" w:eastAsia="BIZ UDP明朝 Medium" w:hAnsi="BIZ UDP明朝 Medium"/>
          <w:b/>
          <w:bCs/>
          <w:color w:val="000000" w:themeColor="text1"/>
          <w:kern w:val="24"/>
          <w:szCs w:val="21"/>
        </w:rPr>
      </w:pP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0"/>
          <w:szCs w:val="20"/>
        </w:rPr>
        <w:t xml:space="preserve">　  　　　　　　　　　  </w:t>
      </w:r>
      <w:r w:rsidR="001F36D6">
        <w:rPr>
          <w:rFonts w:ascii="BIZ UDP明朝 Medium" w:eastAsia="BIZ UDP明朝 Medium" w:hAnsi="BIZ UDP明朝 Medium" w:hint="eastAsia"/>
          <w:color w:val="000000" w:themeColor="text1"/>
          <w:kern w:val="24"/>
          <w:sz w:val="20"/>
          <w:szCs w:val="20"/>
        </w:rPr>
        <w:t xml:space="preserve">　　　</w:t>
      </w:r>
      <w:r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神戸市教育委員会</w:t>
      </w:r>
      <w:r w:rsidR="00CE2D90" w:rsidRPr="00CE2D90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事務局学びの推進課</w:t>
      </w:r>
      <w:r w:rsidR="002A206A" w:rsidRPr="00892899">
        <w:rPr>
          <w:rFonts w:ascii="BIZ UDP明朝 Medium" w:eastAsia="BIZ UDP明朝 Medium" w:hAnsi="BIZ UDP明朝 Medium" w:hint="eastAsia"/>
          <w:color w:val="000000" w:themeColor="text1"/>
          <w:kern w:val="24"/>
          <w:sz w:val="28"/>
          <w:szCs w:val="28"/>
        </w:rPr>
        <w:t>指導主事</w:t>
      </w:r>
      <w:bookmarkEnd w:id="1"/>
      <w:r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8"/>
          <w:szCs w:val="28"/>
        </w:rPr>
        <w:t xml:space="preserve"> 　</w:t>
      </w:r>
      <w:r w:rsidRPr="00892899">
        <w:rPr>
          <w:rFonts w:ascii="BIZ UDP明朝 Medium" w:eastAsia="BIZ UDP明朝 Medium" w:hAnsi="BIZ UDP明朝 Medium"/>
          <w:b/>
          <w:bCs/>
          <w:color w:val="000000" w:themeColor="text1"/>
          <w:kern w:val="24"/>
          <w:szCs w:val="21"/>
        </w:rPr>
        <w:t xml:space="preserve"> </w:t>
      </w:r>
    </w:p>
    <w:p w14:paraId="2EBFD592" w14:textId="77777777" w:rsidR="00D02460" w:rsidRPr="00892899" w:rsidRDefault="00D02460" w:rsidP="00D02460">
      <w:pPr>
        <w:widowControl/>
        <w:spacing w:line="360" w:lineRule="exact"/>
        <w:ind w:firstLineChars="250" w:firstLine="525"/>
        <w:jc w:val="left"/>
        <w:rPr>
          <w:rFonts w:ascii="BIZ UDP明朝 Medium" w:eastAsia="BIZ UDP明朝 Medium" w:hAnsi="BIZ UDP明朝 Medium"/>
          <w:b/>
          <w:bCs/>
          <w:color w:val="000000" w:themeColor="text1"/>
          <w:kern w:val="24"/>
          <w:szCs w:val="21"/>
        </w:rPr>
      </w:pPr>
    </w:p>
    <w:p w14:paraId="07246157" w14:textId="151A5872" w:rsidR="00D855FF" w:rsidRPr="00892899" w:rsidRDefault="00D855FF" w:rsidP="00892899">
      <w:pPr>
        <w:widowControl/>
        <w:spacing w:line="360" w:lineRule="exact"/>
        <w:ind w:firstLineChars="200" w:firstLine="440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r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>[主　催]　 兵庫県NIE推進協議会</w:t>
      </w:r>
    </w:p>
    <w:p w14:paraId="45F43B50" w14:textId="46CF6EB1" w:rsidR="00D855FF" w:rsidRPr="00892899" w:rsidRDefault="00D855FF" w:rsidP="00D855FF">
      <w:pPr>
        <w:ind w:left="1651" w:hangingChars="750" w:hanging="1651"/>
        <w:rPr>
          <w:rFonts w:ascii="BIZ UDP明朝 Medium" w:eastAsia="BIZ UDP明朝 Medium" w:hAnsi="BIZ UDP明朝 Medium"/>
          <w:b/>
          <w:bCs/>
          <w:color w:val="000000" w:themeColor="text1"/>
          <w:kern w:val="24"/>
          <w:sz w:val="22"/>
        </w:rPr>
      </w:pPr>
      <w:r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 xml:space="preserve">　 　[後　援]　 兵庫県教育委員会　神戸市教育委員会　兵庫県立学校長協会　</w:t>
      </w:r>
    </w:p>
    <w:p w14:paraId="1C7C5F9B" w14:textId="54F70C72" w:rsidR="00D855FF" w:rsidRPr="00892899" w:rsidRDefault="00D855FF" w:rsidP="00C060C8">
      <w:pPr>
        <w:ind w:firstLineChars="700" w:firstLine="1541"/>
        <w:rPr>
          <w:rFonts w:ascii="BIZ UDP明朝 Medium" w:eastAsia="BIZ UDP明朝 Medium" w:hAnsi="BIZ UDP明朝 Medium"/>
          <w:b/>
          <w:bCs/>
          <w:color w:val="000000" w:themeColor="text1"/>
          <w:kern w:val="24"/>
          <w:sz w:val="22"/>
        </w:rPr>
      </w:pPr>
      <w:r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>兵庫県中学校長会　兵庫県小学校長会　兵庫県私立中学高等学校連合会</w:t>
      </w:r>
    </w:p>
    <w:p w14:paraId="524AB367" w14:textId="1E7F064B" w:rsidR="00D855FF" w:rsidRPr="00892899" w:rsidRDefault="00D855FF" w:rsidP="00D855FF">
      <w:pPr>
        <w:rPr>
          <w:rFonts w:ascii="BIZ UDP明朝 Medium" w:eastAsia="BIZ UDP明朝 Medium" w:hAnsi="BIZ UDP明朝 Medium"/>
          <w:b/>
          <w:bCs/>
          <w:color w:val="000000" w:themeColor="text1"/>
          <w:kern w:val="24"/>
          <w:sz w:val="22"/>
        </w:rPr>
      </w:pPr>
      <w:r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 xml:space="preserve">　　　　　　</w:t>
      </w:r>
      <w:r w:rsidR="000C009C"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 xml:space="preserve">　</w:t>
      </w:r>
      <w:r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 xml:space="preserve">　</w:t>
      </w:r>
      <w:r w:rsidR="00C060C8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 xml:space="preserve">   </w:t>
      </w:r>
      <w:r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>朝日新聞</w:t>
      </w:r>
      <w:r w:rsidR="00561A36"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>神戸総局</w:t>
      </w:r>
      <w:r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 xml:space="preserve">　神戸新聞社　産経新聞社</w:t>
      </w:r>
      <w:r w:rsidR="0061363F"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>神戸総局</w:t>
      </w:r>
      <w:r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 xml:space="preserve">　日本経済新聞社　</w:t>
      </w:r>
    </w:p>
    <w:p w14:paraId="5CCB0537" w14:textId="364DB23B" w:rsidR="00D855FF" w:rsidRPr="00892899" w:rsidRDefault="00D855FF" w:rsidP="00C060C8">
      <w:pPr>
        <w:ind w:firstLineChars="700" w:firstLine="1541"/>
        <w:rPr>
          <w:rFonts w:ascii="BIZ UDP明朝 Medium" w:eastAsia="BIZ UDP明朝 Medium" w:hAnsi="BIZ UDP明朝 Medium"/>
          <w:b/>
          <w:bCs/>
          <w:color w:val="000000" w:themeColor="text1"/>
          <w:kern w:val="24"/>
          <w:sz w:val="22"/>
        </w:rPr>
      </w:pPr>
      <w:r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>毎日新聞</w:t>
      </w:r>
      <w:r w:rsidR="0061363F"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>神戸支局</w:t>
      </w:r>
      <w:r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 xml:space="preserve">　読売新聞</w:t>
      </w:r>
      <w:r w:rsidR="003E2D40"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>神戸総局</w:t>
      </w:r>
      <w:r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2"/>
        </w:rPr>
        <w:t xml:space="preserve">　共同通信社神戸支局　時事通信社</w:t>
      </w:r>
    </w:p>
    <w:p w14:paraId="7C1F2B95" w14:textId="1BE49C0B" w:rsidR="00D01CB8" w:rsidRPr="00892899" w:rsidRDefault="00D01CB8" w:rsidP="000C009C">
      <w:pPr>
        <w:ind w:firstLineChars="800" w:firstLine="1681"/>
        <w:rPr>
          <w:rFonts w:ascii="BIZ UDP明朝 Medium" w:eastAsia="BIZ UDP明朝 Medium" w:hAnsi="BIZ UDP明朝 Medium"/>
          <w:b/>
          <w:bCs/>
          <w:color w:val="000000" w:themeColor="text1"/>
          <w:kern w:val="24"/>
          <w:sz w:val="22"/>
        </w:rPr>
      </w:pPr>
      <w:r w:rsidRPr="00892899">
        <w:rPr>
          <w:rFonts w:ascii="BIZ UDP明朝 Medium" w:eastAsia="BIZ UDP明朝 Medium" w:hAnsi="BIZ UDP明朝 Medium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7E5D1" wp14:editId="0564B6AF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6191250" cy="942975"/>
                <wp:effectExtent l="0" t="0" r="19050" b="28575"/>
                <wp:wrapNone/>
                <wp:docPr id="16448371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942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0946EC72" w14:textId="662B328B" w:rsidR="009613C5" w:rsidRPr="00842648" w:rsidRDefault="009613C5" w:rsidP="009613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84264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＊お問い合わせ　兵庫県NIE推進協議会N</w:t>
                            </w:r>
                            <w:r w:rsidRPr="00842648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ewspaper in Education(</w:t>
                            </w:r>
                            <w:r w:rsidRPr="0084264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教育に新聞を</w:t>
                            </w:r>
                            <w:r w:rsidRPr="00842648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96552F6" w14:textId="6268311B" w:rsidR="009613C5" w:rsidRPr="00842648" w:rsidRDefault="009613C5" w:rsidP="009613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  <w:r w:rsidRPr="0084264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〒650-8571神戸市中央区東川崎町1-5-7</w:t>
                            </w:r>
                            <w:r w:rsidRPr="00842648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264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神戸新聞社内</w:t>
                            </w:r>
                          </w:p>
                          <w:p w14:paraId="43D10BB4" w14:textId="1C97268C" w:rsidR="009613C5" w:rsidRPr="00842648" w:rsidRDefault="009613C5" w:rsidP="009613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84264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TEL:078-362-7054　FAX:078-362-7424</w:t>
                            </w:r>
                            <w:r w:rsidRPr="00842648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4264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メール:</w:t>
                            </w:r>
                            <w:r w:rsidRPr="00842648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hyogo-nie@kobe-np.co.jp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7E5D1" id="正方形/長方形 2" o:spid="_x0000_s1027" style="position:absolute;left:0;text-align:left;margin-left:436.3pt;margin-top:4.2pt;width:487.5pt;height:7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" filled="f" strokecolor="#0d0d0d" strokeweight="1pt">
                <v:stroke dashstyle="1 1"/>
                <v:textbox>
                  <w:txbxContent>
                    <w:p w14:paraId="0946EC72" w14:textId="662B328B" w:rsidR="009613C5" w:rsidRPr="00842648" w:rsidRDefault="009613C5" w:rsidP="009613C5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842648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＊お問い合わせ　兵庫県NIE推進協議会N</w:t>
                      </w:r>
                      <w:r w:rsidRPr="00842648">
                        <w:rPr>
                          <w:rFonts w:ascii="ＭＳ 明朝" w:eastAsia="ＭＳ 明朝" w:hAnsi="ＭＳ 明朝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ewspaper in Education(</w:t>
                      </w:r>
                      <w:r w:rsidRPr="00842648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教育に新聞を</w:t>
                      </w:r>
                      <w:r w:rsidRPr="00842648">
                        <w:rPr>
                          <w:rFonts w:ascii="ＭＳ 明朝" w:eastAsia="ＭＳ 明朝" w:hAnsi="ＭＳ 明朝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)</w:t>
                      </w:r>
                    </w:p>
                    <w:p w14:paraId="196552F6" w14:textId="6268311B" w:rsidR="009613C5" w:rsidRPr="00842648" w:rsidRDefault="009613C5" w:rsidP="009613C5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  <w:r w:rsidRPr="00842648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〒650-8571神戸市中央区東川崎町1-5-7</w:t>
                      </w:r>
                      <w:r w:rsidRPr="00842648">
                        <w:rPr>
                          <w:rFonts w:ascii="ＭＳ 明朝" w:eastAsia="ＭＳ 明朝" w:hAnsi="ＭＳ 明朝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842648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神戸新聞社内</w:t>
                      </w:r>
                    </w:p>
                    <w:p w14:paraId="43D10BB4" w14:textId="1C97268C" w:rsidR="009613C5" w:rsidRPr="00842648" w:rsidRDefault="009613C5" w:rsidP="009613C5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842648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TEL:078-362-7054　FAX:078-362-7424</w:t>
                      </w:r>
                      <w:r w:rsidRPr="00842648">
                        <w:rPr>
                          <w:rFonts w:ascii="ＭＳ 明朝" w:eastAsia="ＭＳ 明朝" w:hAnsi="ＭＳ 明朝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 </w:t>
                      </w:r>
                      <w:r w:rsidRPr="00842648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メール:</w:t>
                      </w:r>
                      <w:r w:rsidRPr="00842648">
                        <w:rPr>
                          <w:rFonts w:ascii="ＭＳ 明朝" w:eastAsia="ＭＳ 明朝" w:hAnsi="ＭＳ 明朝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hyogo-nie@kobe-np.co.jp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C92184" w14:textId="5C64A396" w:rsidR="004458F2" w:rsidRPr="00892899" w:rsidRDefault="00D855FF" w:rsidP="00D855FF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892899">
        <w:rPr>
          <w:rFonts w:ascii="BIZ UDP明朝 Medium" w:eastAsia="BIZ UDP明朝 Medium" w:hAnsi="BIZ UDP明朝 Medium" w:hint="eastAsia"/>
          <w:b/>
          <w:bCs/>
          <w:color w:val="000000" w:themeColor="text1"/>
          <w:kern w:val="24"/>
          <w:sz w:val="24"/>
          <w:szCs w:val="24"/>
        </w:rPr>
        <w:t xml:space="preserve">　　</w:t>
      </w:r>
    </w:p>
    <w:p w14:paraId="2D3D0D4F" w14:textId="77777777" w:rsidR="00044B4D" w:rsidRDefault="00044B4D" w:rsidP="00D855FF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5C21185D" w14:textId="77777777" w:rsidR="00246244" w:rsidRPr="00892899" w:rsidRDefault="00246244" w:rsidP="00D855FF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67B3A826" w14:textId="03C32BFC" w:rsidR="00044B4D" w:rsidRPr="00246244" w:rsidRDefault="00044B4D" w:rsidP="00044B4D">
      <w:pPr>
        <w:spacing w:line="480" w:lineRule="auto"/>
        <w:ind w:leftChars="-67" w:left="79" w:hangingChars="61" w:hanging="220"/>
        <w:jc w:val="center"/>
        <w:rPr>
          <w:rFonts w:ascii="BIZ UDP明朝 Medium" w:eastAsia="BIZ UDP明朝 Medium" w:hAnsi="BIZ UDP明朝 Medium" w:cs="Times New Roman"/>
          <w:b/>
          <w:sz w:val="36"/>
          <w:szCs w:val="36"/>
        </w:rPr>
      </w:pPr>
      <w:r w:rsidRPr="00246244">
        <w:rPr>
          <w:rFonts w:ascii="BIZ UDP明朝 Medium" w:eastAsia="BIZ UDP明朝 Medium" w:hAnsi="BIZ UDP明朝 Medium" w:cs="Times New Roman" w:hint="eastAsia"/>
          <w:b/>
          <w:sz w:val="36"/>
          <w:szCs w:val="36"/>
        </w:rPr>
        <w:lastRenderedPageBreak/>
        <w:t>2</w:t>
      </w:r>
      <w:r w:rsidRPr="00246244">
        <w:rPr>
          <w:rFonts w:ascii="BIZ UDP明朝 Medium" w:eastAsia="BIZ UDP明朝 Medium" w:hAnsi="BIZ UDP明朝 Medium" w:cs="Times New Roman"/>
          <w:b/>
          <w:sz w:val="36"/>
          <w:szCs w:val="36"/>
        </w:rPr>
        <w:t>02</w:t>
      </w:r>
      <w:r w:rsidR="00892899" w:rsidRPr="00246244">
        <w:rPr>
          <w:rFonts w:ascii="BIZ UDP明朝 Medium" w:eastAsia="BIZ UDP明朝 Medium" w:hAnsi="BIZ UDP明朝 Medium" w:cs="Times New Roman" w:hint="eastAsia"/>
          <w:b/>
          <w:sz w:val="36"/>
          <w:szCs w:val="36"/>
        </w:rPr>
        <w:t>5</w:t>
      </w:r>
      <w:r w:rsidRPr="00246244">
        <w:rPr>
          <w:rFonts w:ascii="BIZ UDP明朝 Medium" w:eastAsia="BIZ UDP明朝 Medium" w:hAnsi="BIZ UDP明朝 Medium" w:cs="Times New Roman" w:hint="eastAsia"/>
          <w:b/>
          <w:sz w:val="36"/>
          <w:szCs w:val="36"/>
        </w:rPr>
        <w:t>年度NIE</w:t>
      </w:r>
      <w:r w:rsidRPr="00246244">
        <w:rPr>
          <w:rFonts w:ascii="BIZ UDP明朝 Medium" w:eastAsia="BIZ UDP明朝 Medium" w:hAnsi="BIZ UDP明朝 Medium" w:cs="Times New Roman"/>
          <w:b/>
          <w:sz w:val="36"/>
          <w:szCs w:val="36"/>
        </w:rPr>
        <w:t>(</w:t>
      </w:r>
      <w:r w:rsidRPr="00246244">
        <w:rPr>
          <w:rFonts w:ascii="BIZ UDP明朝 Medium" w:eastAsia="BIZ UDP明朝 Medium" w:hAnsi="BIZ UDP明朝 Medium" w:cs="Times New Roman" w:hint="eastAsia"/>
          <w:b/>
          <w:sz w:val="36"/>
          <w:szCs w:val="36"/>
        </w:rPr>
        <w:t>教育に新聞を</w:t>
      </w:r>
      <w:r w:rsidRPr="00246244">
        <w:rPr>
          <w:rFonts w:ascii="BIZ UDP明朝 Medium" w:eastAsia="BIZ UDP明朝 Medium" w:hAnsi="BIZ UDP明朝 Medium" w:cs="Times New Roman"/>
          <w:b/>
          <w:sz w:val="36"/>
          <w:szCs w:val="36"/>
        </w:rPr>
        <w:t>)</w:t>
      </w:r>
      <w:r w:rsidRPr="00246244">
        <w:rPr>
          <w:rFonts w:ascii="BIZ UDP明朝 Medium" w:eastAsia="BIZ UDP明朝 Medium" w:hAnsi="BIZ UDP明朝 Medium" w:cs="Times New Roman" w:hint="eastAsia"/>
          <w:b/>
          <w:sz w:val="36"/>
          <w:szCs w:val="36"/>
        </w:rPr>
        <w:t>実践発表会参加申込書</w:t>
      </w:r>
    </w:p>
    <w:tbl>
      <w:tblPr>
        <w:tblStyle w:val="1"/>
        <w:tblW w:w="9497" w:type="dxa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044B4D" w:rsidRPr="00892899" w14:paraId="672B79F3" w14:textId="77777777" w:rsidTr="00B463C2">
        <w:trPr>
          <w:trHeight w:val="1792"/>
        </w:trPr>
        <w:tc>
          <w:tcPr>
            <w:tcW w:w="2268" w:type="dxa"/>
            <w:vAlign w:val="center"/>
          </w:tcPr>
          <w:p w14:paraId="18D74FE6" w14:textId="77777777" w:rsidR="00044B4D" w:rsidRPr="00892899" w:rsidRDefault="00044B4D" w:rsidP="00044B4D">
            <w:pPr>
              <w:jc w:val="left"/>
              <w:rPr>
                <w:rFonts w:ascii="BIZ UDP明朝 Medium" w:eastAsia="BIZ UDP明朝 Medium" w:hAnsi="BIZ UDP明朝 Medium" w:cs="Times New Roman"/>
                <w:bCs/>
                <w:sz w:val="24"/>
                <w:szCs w:val="24"/>
              </w:rPr>
            </w:pPr>
            <w:r w:rsidRPr="00892899">
              <w:rPr>
                <w:rFonts w:ascii="BIZ UDP明朝 Medium" w:eastAsia="BIZ UDP明朝 Medium" w:hAnsi="BIZ UDP明朝 Medium" w:cs="Times New Roman" w:hint="eastAsia"/>
                <w:bCs/>
                <w:sz w:val="24"/>
                <w:szCs w:val="24"/>
              </w:rPr>
              <w:t>名前</w:t>
            </w:r>
            <w:r w:rsidRPr="00892899">
              <w:rPr>
                <w:rFonts w:ascii="BIZ UDP明朝 Medium" w:eastAsia="BIZ UDP明朝 Medium" w:hAnsi="BIZ UDP明朝 Medium" w:cs="Times New Roman"/>
                <w:bCs/>
                <w:sz w:val="24"/>
                <w:szCs w:val="24"/>
              </w:rPr>
              <w:t>(ふりがな)</w:t>
            </w:r>
          </w:p>
        </w:tc>
        <w:tc>
          <w:tcPr>
            <w:tcW w:w="7229" w:type="dxa"/>
          </w:tcPr>
          <w:p w14:paraId="1720FA35" w14:textId="77777777" w:rsidR="00044B4D" w:rsidRPr="00892899" w:rsidRDefault="00044B4D" w:rsidP="00044B4D">
            <w:pPr>
              <w:rPr>
                <w:rFonts w:ascii="BIZ UDP明朝 Medium" w:eastAsia="BIZ UDP明朝 Medium" w:hAnsi="BIZ UDP明朝 Medium" w:cs="Times New Roman"/>
                <w:bCs/>
                <w:sz w:val="22"/>
              </w:rPr>
            </w:pPr>
          </w:p>
        </w:tc>
      </w:tr>
      <w:tr w:rsidR="00044B4D" w:rsidRPr="00892899" w14:paraId="7CBB1DF8" w14:textId="77777777" w:rsidTr="00437C69">
        <w:trPr>
          <w:trHeight w:val="17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9F2500C" w14:textId="77777777" w:rsidR="00044B4D" w:rsidRPr="00892899" w:rsidRDefault="00044B4D" w:rsidP="00044B4D">
            <w:pPr>
              <w:jc w:val="left"/>
              <w:rPr>
                <w:rFonts w:ascii="BIZ UDP明朝 Medium" w:eastAsia="BIZ UDP明朝 Medium" w:hAnsi="BIZ UDP明朝 Medium" w:cs="Times New Roman"/>
                <w:bCs/>
                <w:sz w:val="24"/>
                <w:szCs w:val="24"/>
              </w:rPr>
            </w:pPr>
            <w:r w:rsidRPr="00892899">
              <w:rPr>
                <w:rFonts w:ascii="BIZ UDP明朝 Medium" w:eastAsia="BIZ UDP明朝 Medium" w:hAnsi="BIZ UDP明朝 Medium" w:cs="Times New Roman" w:hint="eastAsia"/>
                <w:bCs/>
                <w:sz w:val="24"/>
                <w:szCs w:val="24"/>
              </w:rPr>
              <w:t>所属先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FF59DFF" w14:textId="77777777" w:rsidR="00044B4D" w:rsidRPr="00892899" w:rsidRDefault="00044B4D" w:rsidP="00044B4D">
            <w:pPr>
              <w:rPr>
                <w:rFonts w:ascii="BIZ UDP明朝 Medium" w:eastAsia="BIZ UDP明朝 Medium" w:hAnsi="BIZ UDP明朝 Medium" w:cs="Times New Roman"/>
                <w:bCs/>
                <w:sz w:val="22"/>
              </w:rPr>
            </w:pPr>
          </w:p>
        </w:tc>
      </w:tr>
      <w:tr w:rsidR="00044B4D" w:rsidRPr="00892899" w14:paraId="6F3296E3" w14:textId="77777777" w:rsidTr="00437C69">
        <w:trPr>
          <w:trHeight w:val="1706"/>
        </w:trPr>
        <w:tc>
          <w:tcPr>
            <w:tcW w:w="2268" w:type="dxa"/>
            <w:vAlign w:val="center"/>
          </w:tcPr>
          <w:p w14:paraId="3179A73C" w14:textId="77777777" w:rsidR="00044B4D" w:rsidRPr="00892899" w:rsidRDefault="00044B4D" w:rsidP="00044B4D">
            <w:pPr>
              <w:jc w:val="left"/>
              <w:rPr>
                <w:rFonts w:ascii="BIZ UDP明朝 Medium" w:eastAsia="BIZ UDP明朝 Medium" w:hAnsi="BIZ UDP明朝 Medium" w:cs="Times New Roman"/>
                <w:bCs/>
                <w:sz w:val="24"/>
                <w:szCs w:val="24"/>
              </w:rPr>
            </w:pPr>
            <w:r w:rsidRPr="00892899">
              <w:rPr>
                <w:rFonts w:ascii="BIZ UDP明朝 Medium" w:eastAsia="BIZ UDP明朝 Medium" w:hAnsi="BIZ UDP明朝 Medium" w:cs="Times New Roman" w:hint="eastAsia"/>
                <w:bCs/>
                <w:sz w:val="24"/>
                <w:szCs w:val="24"/>
              </w:rPr>
              <w:t>所属先ＴＥＬ</w:t>
            </w:r>
          </w:p>
        </w:tc>
        <w:tc>
          <w:tcPr>
            <w:tcW w:w="7229" w:type="dxa"/>
          </w:tcPr>
          <w:p w14:paraId="23117141" w14:textId="77777777" w:rsidR="00044B4D" w:rsidRPr="00892899" w:rsidRDefault="00044B4D" w:rsidP="00044B4D">
            <w:pPr>
              <w:rPr>
                <w:rFonts w:ascii="BIZ UDP明朝 Medium" w:eastAsia="BIZ UDP明朝 Medium" w:hAnsi="BIZ UDP明朝 Medium" w:cs="Times New Roman"/>
                <w:bCs/>
                <w:sz w:val="22"/>
              </w:rPr>
            </w:pPr>
          </w:p>
        </w:tc>
      </w:tr>
    </w:tbl>
    <w:p w14:paraId="02D37F39" w14:textId="77777777" w:rsidR="00044B4D" w:rsidRPr="00892899" w:rsidRDefault="00044B4D" w:rsidP="00044B4D">
      <w:pPr>
        <w:rPr>
          <w:rFonts w:ascii="BIZ UDP明朝 Medium" w:eastAsia="BIZ UDP明朝 Medium" w:hAnsi="BIZ UDP明朝 Medium" w:cs="Times New Roman"/>
          <w:sz w:val="22"/>
        </w:rPr>
      </w:pPr>
    </w:p>
    <w:p w14:paraId="394F3D0A" w14:textId="6982259F" w:rsidR="00044B4D" w:rsidRPr="00892899" w:rsidRDefault="00044B4D" w:rsidP="00044B4D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92899">
        <w:rPr>
          <w:rFonts w:ascii="BIZ UDP明朝 Medium" w:eastAsia="BIZ UDP明朝 Medium" w:hAnsi="BIZ UDP明朝 Medium" w:cs="Times New Roman"/>
          <w:sz w:val="24"/>
          <w:szCs w:val="24"/>
        </w:rPr>
        <w:t>202</w:t>
      </w:r>
      <w:r w:rsidR="00892899"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6</w:t>
      </w: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年</w:t>
      </w:r>
      <w:r w:rsidR="000B0D47"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1</w:t>
      </w: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月</w:t>
      </w:r>
      <w:r w:rsidR="000B0D47"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30</w:t>
      </w: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日(</w:t>
      </w:r>
      <w:r w:rsidR="00892899"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金</w:t>
      </w: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)までに、申込書をメールにて</w:t>
      </w:r>
      <w:bookmarkStart w:id="2" w:name="_Hlk144736771"/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兵庫県ＮＩＥ(教育に新聞を</w:t>
      </w:r>
      <w:r w:rsidRPr="00892899">
        <w:rPr>
          <w:rFonts w:ascii="BIZ UDP明朝 Medium" w:eastAsia="BIZ UDP明朝 Medium" w:hAnsi="BIZ UDP明朝 Medium" w:cs="Times New Roman"/>
          <w:sz w:val="24"/>
          <w:szCs w:val="24"/>
        </w:rPr>
        <w:t>)</w:t>
      </w: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推進協議会事務局</w:t>
      </w:r>
      <w:bookmarkEnd w:id="2"/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へお送りください。</w:t>
      </w:r>
    </w:p>
    <w:p w14:paraId="114C82D2" w14:textId="5B9E10D3" w:rsidR="00044B4D" w:rsidRPr="00892899" w:rsidRDefault="00044B4D" w:rsidP="00044B4D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兵庫県NIE推進協議会　〒650-8571 神戸市中央区東川崎町1-5-7　神戸新聞</w:t>
      </w:r>
      <w:r w:rsidR="00842648"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本</w:t>
      </w: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社内</w:t>
      </w:r>
    </w:p>
    <w:p w14:paraId="3F436E3B" w14:textId="54C680A0" w:rsidR="00044B4D" w:rsidRPr="00892899" w:rsidRDefault="00044B4D" w:rsidP="00044B4D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 TEL：078-362-7054　  メール：hyogo-nie@kobe-np.co.jp</w:t>
      </w:r>
    </w:p>
    <w:p w14:paraId="18E8B344" w14:textId="3C22FC27" w:rsidR="00044B4D" w:rsidRPr="00892899" w:rsidRDefault="00437C69" w:rsidP="00044B4D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92899">
        <w:rPr>
          <w:rFonts w:ascii="BIZ UDP明朝 Medium" w:eastAsia="BIZ UDP明朝 Medium" w:hAnsi="BIZ UDP明朝 Medium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84374C" wp14:editId="7FBE8CD1">
                <wp:simplePos x="0" y="0"/>
                <wp:positionH relativeFrom="column">
                  <wp:posOffset>-168275</wp:posOffset>
                </wp:positionH>
                <wp:positionV relativeFrom="paragraph">
                  <wp:posOffset>101600</wp:posOffset>
                </wp:positionV>
                <wp:extent cx="6715125" cy="3566160"/>
                <wp:effectExtent l="0" t="0" r="9525" b="0"/>
                <wp:wrapNone/>
                <wp:docPr id="2" name="グループ化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54AA1F-02C1-B2F7-66EB-C4C5B58D6A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3566160"/>
                          <a:chOff x="0" y="0"/>
                          <a:chExt cx="6144418" cy="3367056"/>
                        </a:xfrm>
                      </wpg:grpSpPr>
                      <wpg:grpSp>
                        <wpg:cNvPr id="1849913040" name="グループ化 1849913040">
                          <a:extLst>
                            <a:ext uri="{FF2B5EF4-FFF2-40B4-BE49-F238E27FC236}">
                              <a16:creationId xmlns:a16="http://schemas.microsoft.com/office/drawing/2014/main" id="{801DC33E-55EF-0C17-E8E0-09B4E359AD35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6144418" cy="3367056"/>
                            <a:chOff x="0" y="0"/>
                            <a:chExt cx="6144418" cy="3367056"/>
                          </a:xfrm>
                        </wpg:grpSpPr>
                        <wps:wsp>
                          <wps:cNvPr id="1933708302" name="テキスト ボックス 4">
                            <a:extLst>
                              <a:ext uri="{FF2B5EF4-FFF2-40B4-BE49-F238E27FC236}">
                                <a16:creationId xmlns:a16="http://schemas.microsoft.com/office/drawing/2014/main" id="{4AB3A8FB-5439-9827-BB79-22585088AE3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19"/>
                              <a:ext cx="2038350" cy="336703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A91BCF" w14:textId="77777777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EA1A61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【</w:t>
                                </w: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会場へのアクセス情報】</w:t>
                                </w:r>
                              </w:p>
                              <w:p w14:paraId="309CC51E" w14:textId="77777777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ＪＲ神戸駅から徒歩約6分</w:t>
                                </w:r>
                              </w:p>
                              <w:p w14:paraId="0942DF7A" w14:textId="77777777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高速神戸駅から徒歩約10分</w:t>
                                </w:r>
                              </w:p>
                              <w:p w14:paraId="6583FB0C" w14:textId="77777777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市営地下鉄ハーバーランド駅から徒歩約6分</w:t>
                                </w:r>
                              </w:p>
                              <w:p w14:paraId="1342F040" w14:textId="66313B98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【入場のご注意】</w:t>
                                </w:r>
                              </w:p>
                              <w:p w14:paraId="0A078884" w14:textId="77777777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神戸新聞本社１階正面玄関からお入りください。</w:t>
                                </w:r>
                              </w:p>
                              <w:p w14:paraId="5E0CEB72" w14:textId="77777777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ロビーで受付</w:t>
                                </w:r>
                                <w:r w:rsidRPr="0091147E">
                                  <w:rPr>
                                    <w:rFonts w:ascii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後、エ</w:t>
                                </w: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レベーターで14階へお上がりください。</w:t>
                                </w:r>
                              </w:p>
                              <w:p w14:paraId="30B156CC" w14:textId="77777777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※キリンのオブジェの右手側がビルの入口です(カルメニ入口からは入れません)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880101382" name="グループ化 880101382">
                            <a:extLst>
                              <a:ext uri="{FF2B5EF4-FFF2-40B4-BE49-F238E27FC236}">
                                <a16:creationId xmlns:a16="http://schemas.microsoft.com/office/drawing/2014/main" id="{1FCAA042-FF51-CF1D-4D1B-3BD36AE38A6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041661" y="0"/>
                              <a:ext cx="4102757" cy="3215970"/>
                              <a:chOff x="2041661" y="0"/>
                              <a:chExt cx="4102757" cy="3215970"/>
                            </a:xfrm>
                          </wpg:grpSpPr>
                          <pic:pic xmlns:pic="http://schemas.openxmlformats.org/drawingml/2006/picture">
                            <pic:nvPicPr>
                              <pic:cNvPr id="510019345" name="図 510019345">
                                <a:extLst>
                                  <a:ext uri="{FF2B5EF4-FFF2-40B4-BE49-F238E27FC236}">
                                    <a16:creationId xmlns:a16="http://schemas.microsoft.com/office/drawing/2014/main" id="{EA20DB3F-B04F-E3CD-82D9-6351BD98B0CB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115593" y="0"/>
                                <a:ext cx="2028825" cy="2781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76079241" name="Picture 2" descr="会社概要">
                                <a:extLst>
                                  <a:ext uri="{FF2B5EF4-FFF2-40B4-BE49-F238E27FC236}">
                                    <a16:creationId xmlns:a16="http://schemas.microsoft.com/office/drawing/2014/main" id="{886C2FB4-77C2-4800-DAAD-F9BC1589A348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041661" y="42690"/>
                                <a:ext cx="1835013" cy="277856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softEdge rad="11250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1151027022" name="矢印: 右 1151027022">
                              <a:extLst>
                                <a:ext uri="{FF2B5EF4-FFF2-40B4-BE49-F238E27FC236}">
                                  <a16:creationId xmlns:a16="http://schemas.microsoft.com/office/drawing/2014/main" id="{018630A5-725A-9475-5589-209B94205F1B}"/>
                                </a:ext>
                              </a:extLst>
                            </wps:cNvPr>
                            <wps:cNvSpPr/>
                            <wps:spPr>
                              <a:xfrm rot="20411912">
                                <a:off x="3985245" y="2090036"/>
                                <a:ext cx="455981" cy="262552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261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1040825427" name="テキスト ボックス 9">
                              <a:extLst>
                                <a:ext uri="{FF2B5EF4-FFF2-40B4-BE49-F238E27FC236}">
                                  <a16:creationId xmlns:a16="http://schemas.microsoft.com/office/drawing/2014/main" id="{AE223280-11D3-93A7-D975-02CC4DE16B3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816251" y="2356586"/>
                                <a:ext cx="1514475" cy="8593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AAB2272" w14:textId="77777777" w:rsidR="00437C69" w:rsidRDefault="00437C69" w:rsidP="00437C69">
                                  <w:pPr>
                                    <w:rPr>
                                      <w:rFonts w:ascii="游明朝" w:hAnsi="游明朝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神戸新聞本社</w:t>
                                  </w:r>
                                </w:p>
                                <w:p w14:paraId="525541FC" w14:textId="77777777" w:rsidR="00437C69" w:rsidRDefault="00437C69" w:rsidP="00437C69">
                                  <w:pPr>
                                    <w:rPr>
                                      <w:rFonts w:ascii="游明朝" w:hAnsi="游明朝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（神戸情報文化ビル）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580699749" name="四角形: 角を丸くする 1580699749">
                              <a:extLst>
                                <a:ext uri="{FF2B5EF4-FFF2-40B4-BE49-F238E27FC236}">
                                  <a16:creationId xmlns:a16="http://schemas.microsoft.com/office/drawing/2014/main" id="{49015C48-2B5B-D101-1561-0FF247B6A2F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33862" y="1084263"/>
                                <a:ext cx="304800" cy="9286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1647670180" name="四角形: 角を丸くする 1647670180">
                              <a:extLst>
                                <a:ext uri="{FF2B5EF4-FFF2-40B4-BE49-F238E27FC236}">
                                  <a16:creationId xmlns:a16="http://schemas.microsoft.com/office/drawing/2014/main" id="{E881E9B7-2D8C-7142-1F39-D13745C8807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45768" y="1429543"/>
                                <a:ext cx="285750" cy="9286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745746438" name="四角形: 角を丸くする 745746438">
                              <a:extLst>
                                <a:ext uri="{FF2B5EF4-FFF2-40B4-BE49-F238E27FC236}">
                                  <a16:creationId xmlns:a16="http://schemas.microsoft.com/office/drawing/2014/main" id="{D3C4183A-A138-7E10-9B6C-2C7D95C834C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71962" y="1503362"/>
                                <a:ext cx="190500" cy="1119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191236464" name="テキスト ボックス 3">
                          <a:extLst>
                            <a:ext uri="{FF2B5EF4-FFF2-40B4-BE49-F238E27FC236}">
                              <a16:creationId xmlns:a16="http://schemas.microsoft.com/office/drawing/2014/main" id="{2E828AF1-4EF9-948E-CC4E-963C4A763988}"/>
                            </a:ext>
                          </a:extLst>
                        </wps:cNvPr>
                        <wps:cNvSpPr txBox="1"/>
                        <wps:spPr>
                          <a:xfrm>
                            <a:off x="3898899" y="1186974"/>
                            <a:ext cx="755650" cy="36449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5B0EE84" w14:textId="77777777" w:rsidR="00437C69" w:rsidRDefault="00437C69" w:rsidP="00437C69">
                              <w:pPr>
                                <w:spacing w:line="140" w:lineRule="exact"/>
                                <w:rPr>
                                  <w:rFonts w:ascii="游明朝" w:eastAsia="HG丸ｺﾞｼｯｸM-PRO" w:hAnsi="HG丸ｺﾞｼｯｸM-PRO" w:cs="Times New Roman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游明朝" w:eastAsia="HG丸ｺﾞｼｯｸM-PRO" w:hAnsi="HG丸ｺﾞｼｯｸM-PRO" w:cs="Times New Roman" w:hint="eastAsia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  <w:t>神戸ハーバー</w:t>
                              </w:r>
                            </w:p>
                            <w:p w14:paraId="3FBB0E34" w14:textId="77777777" w:rsidR="00437C69" w:rsidRDefault="00437C69" w:rsidP="00437C69">
                              <w:pPr>
                                <w:spacing w:line="140" w:lineRule="exact"/>
                                <w:rPr>
                                  <w:rFonts w:ascii="游明朝" w:eastAsia="HG丸ｺﾞｼｯｸM-PRO" w:hAnsi="HG丸ｺﾞｼｯｸM-PRO" w:cs="Times New Roman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游明朝" w:eastAsia="HG丸ｺﾞｼｯｸM-PRO" w:hAnsi="HG丸ｺﾞｼｯｸM-PRO" w:cs="Times New Roman" w:hint="eastAsia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  <w:t>ランドセンター</w:t>
                              </w:r>
                            </w:p>
                            <w:p w14:paraId="061CA8FA" w14:textId="77777777" w:rsidR="00437C69" w:rsidRDefault="00437C69" w:rsidP="00437C69">
                              <w:pPr>
                                <w:spacing w:line="140" w:lineRule="exact"/>
                                <w:ind w:firstLine="475"/>
                                <w:rPr>
                                  <w:rFonts w:ascii="游明朝" w:eastAsia="HG丸ｺﾞｼｯｸM-PRO" w:hAnsi="HG丸ｺﾞｼｯｸM-PRO" w:cs="Times New Roman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游明朝" w:eastAsia="HG丸ｺﾞｼｯｸM-PRO" w:hAnsi="HG丸ｺﾞｼｯｸM-PRO" w:cs="Times New Roman" w:hint="eastAsia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  <w:t>ビル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015352" name="テキスト ボックス 3">
                          <a:extLst>
                            <a:ext uri="{FF2B5EF4-FFF2-40B4-BE49-F238E27FC236}">
                              <a16:creationId xmlns:a16="http://schemas.microsoft.com/office/drawing/2014/main" id="{736599E1-9244-8AFA-C199-69201CC3C34C}"/>
                            </a:ext>
                          </a:extLst>
                        </wps:cNvPr>
                        <wps:cNvSpPr txBox="1"/>
                        <wps:spPr>
                          <a:xfrm>
                            <a:off x="3927474" y="1545431"/>
                            <a:ext cx="660400" cy="2825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94309D" w14:textId="77777777" w:rsidR="00437C69" w:rsidRDefault="00437C69" w:rsidP="00437C69">
                              <w:pPr>
                                <w:spacing w:line="140" w:lineRule="exact"/>
                                <w:ind w:left="360" w:hanging="360"/>
                                <w:rPr>
                                  <w:rFonts w:ascii="游明朝" w:eastAsia="HG丸ｺﾞｼｯｸM-PRO" w:hAnsi="HG丸ｺﾞｼｯｸM-PRO" w:cs="Times New Roman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游明朝" w:eastAsia="HG丸ｺﾞｼｯｸM-PRO" w:hAnsi="HG丸ｺﾞｼｯｸM-PRO" w:cs="Times New Roman" w:hint="eastAsia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  <w:t>元･こべっこランド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84374C" id="グループ化 1" o:spid="_x0000_s1028" style="position:absolute;left:0;text-align:left;margin-left:-13.25pt;margin-top:8pt;width:528.75pt;height:280.8pt;z-index:251662336;mso-width-relative:margin;mso-height-relative:margin" coordsize="61444,33670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">
                <v:group id="グループ化 1849913040" o:spid="_x0000_s1029" style="position:absolute;width:61444;height:33670" coordsize="61444,3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4" o:spid="_x0000_s1030" type="#_x0000_t202" style="position:absolute;width:20383;height:3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" filled="f" stroked="f">
                    <v:textbox>
                      <w:txbxContent>
                        <w:p w14:paraId="56A91BCF" w14:textId="77777777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EA1A61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Cs w:val="21"/>
                            </w:rPr>
                            <w:t>【</w:t>
                          </w: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会場へのアクセス情報】</w:t>
                          </w:r>
                        </w:p>
                        <w:p w14:paraId="309CC51E" w14:textId="77777777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ＪＲ神戸駅から徒歩約6分</w:t>
                          </w:r>
                        </w:p>
                        <w:p w14:paraId="0942DF7A" w14:textId="77777777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高速神戸駅から徒歩約10分</w:t>
                          </w:r>
                        </w:p>
                        <w:p w14:paraId="6583FB0C" w14:textId="77777777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市営地下鉄ハーバーランド駅から徒歩約6分</w:t>
                          </w:r>
                        </w:p>
                        <w:p w14:paraId="1342F040" w14:textId="66313B98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【入場のご注意】</w:t>
                          </w:r>
                        </w:p>
                        <w:p w14:paraId="0A078884" w14:textId="77777777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神戸新聞本社１階正面玄関からお入りください。</w:t>
                          </w:r>
                        </w:p>
                        <w:p w14:paraId="5E0CEB72" w14:textId="77777777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ロビーで受付</w:t>
                          </w:r>
                          <w:r w:rsidRPr="0091147E">
                            <w:rPr>
                              <w:rFonts w:ascii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後、エ</w:t>
                          </w: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レベーターで14階へお上がりください。</w:t>
                          </w:r>
                        </w:p>
                        <w:p w14:paraId="30B156CC" w14:textId="77777777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※キリンのオブジェの右手側がビルの入口です(カルメニ入口からは入れません)</w:t>
                          </w:r>
                        </w:p>
                      </w:txbxContent>
                    </v:textbox>
                  </v:shape>
                  <v:group id="グループ化 880101382" o:spid="_x0000_s1031" style="position:absolute;left:20416;width:41028;height:32159" coordorigin="20416" coordsize="41027,3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510019345" o:spid="_x0000_s1032" type="#_x0000_t75" style="position:absolute;left:41155;width:20289;height:27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">
                      <v:imagedata r:id="rId11" o:title=""/>
                    </v:shape>
                    <v:shape id="Picture 2" o:spid="_x0000_s1033" type="#_x0000_t75" alt="会社概要" style="position:absolute;left:20416;top:426;width:18350;height:27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">
                      <v:imagedata r:id="rId12" o:title="会社概要"/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151027022" o:spid="_x0000_s1034" type="#_x0000_t13" style="position:absolute;left:39852;top:20900;width:4560;height:2625;rotation:-12977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" adj="13812" filled="f" strokecolor="windowText" strokeweight="1pt"/>
                    <v:shape id="テキスト ボックス 9" o:spid="_x0000_s1035" type="#_x0000_t202" style="position:absolute;left:38162;top:23565;width:15145;height:8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" filled="f" stroked="f">
                      <v:textbox>
                        <w:txbxContent>
                          <w:p w14:paraId="3AAB2272" w14:textId="77777777" w:rsidR="00437C69" w:rsidRDefault="00437C69" w:rsidP="00437C69">
                            <w:pPr>
                              <w:rPr>
                                <w:rFonts w:ascii="游明朝" w:hAnsi="游明朝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神戸新聞本社</w:t>
                            </w:r>
                          </w:p>
                          <w:p w14:paraId="525541FC" w14:textId="77777777" w:rsidR="00437C69" w:rsidRDefault="00437C69" w:rsidP="00437C69">
                            <w:pPr>
                              <w:rPr>
                                <w:rFonts w:ascii="游明朝" w:hAnsi="游明朝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（神戸情報文化ビル）</w:t>
                            </w:r>
                          </w:p>
                        </w:txbxContent>
                      </v:textbox>
                    </v:shape>
                    <v:roundrect id="四角形: 角を丸くする 1580699749" o:spid="_x0000_s1036" style="position:absolute;left:42338;top:10842;width:3048;height:9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" fillcolor="window" stroked="f" strokeweight="1pt">
                      <v:stroke joinstyle="miter"/>
                    </v:roundrect>
                    <v:roundrect id="四角形: 角を丸くする 1647670180" o:spid="_x0000_s1037" style="position:absolute;left:42457;top:14295;width:2858;height:9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" fillcolor="window" stroked="f" strokeweight="1pt">
                      <v:stroke joinstyle="miter"/>
                    </v:roundrect>
                    <v:roundrect id="四角形: 角を丸くする 745746438" o:spid="_x0000_s1038" style="position:absolute;left:42719;top:15033;width:1905;height:11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" fillcolor="window" stroked="f" strokeweight="1pt">
                      <v:stroke joinstyle="miter"/>
                    </v:roundrect>
                  </v:group>
                </v:group>
                <v:shape id="テキスト ボックス 3" o:spid="_x0000_s1039" type="#_x0000_t202" style="position:absolute;left:38988;top:11869;width:7557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" fillcolor="window" stroked="f" strokeweight=".5pt">
                  <v:fill opacity="0"/>
                  <v:textbox>
                    <w:txbxContent>
                      <w:p w14:paraId="15B0EE84" w14:textId="77777777" w:rsidR="00437C69" w:rsidRDefault="00437C69" w:rsidP="00437C69">
                        <w:pPr>
                          <w:spacing w:line="140" w:lineRule="exact"/>
                          <w:rPr>
                            <w:rFonts w:ascii="游明朝" w:eastAsia="HG丸ｺﾞｼｯｸM-PRO" w:hAnsi="HG丸ｺﾞｼｯｸM-PRO" w:cs="Times New Roman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游明朝" w:eastAsia="HG丸ｺﾞｼｯｸM-PRO" w:hAnsi="HG丸ｺﾞｼｯｸM-PRO" w:cs="Times New Roman" w:hint="eastAsia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  <w:t>神戸ハーバー</w:t>
                        </w:r>
                      </w:p>
                      <w:p w14:paraId="3FBB0E34" w14:textId="77777777" w:rsidR="00437C69" w:rsidRDefault="00437C69" w:rsidP="00437C69">
                        <w:pPr>
                          <w:spacing w:line="140" w:lineRule="exact"/>
                          <w:rPr>
                            <w:rFonts w:ascii="游明朝" w:eastAsia="HG丸ｺﾞｼｯｸM-PRO" w:hAnsi="HG丸ｺﾞｼｯｸM-PRO" w:cs="Times New Roman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游明朝" w:eastAsia="HG丸ｺﾞｼｯｸM-PRO" w:hAnsi="HG丸ｺﾞｼｯｸM-PRO" w:cs="Times New Roman" w:hint="eastAsia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  <w:t>ランドセンター</w:t>
                        </w:r>
                      </w:p>
                      <w:p w14:paraId="061CA8FA" w14:textId="77777777" w:rsidR="00437C69" w:rsidRDefault="00437C69" w:rsidP="00437C69">
                        <w:pPr>
                          <w:spacing w:line="140" w:lineRule="exact"/>
                          <w:ind w:firstLine="475"/>
                          <w:rPr>
                            <w:rFonts w:ascii="游明朝" w:eastAsia="HG丸ｺﾞｼｯｸM-PRO" w:hAnsi="HG丸ｺﾞｼｯｸM-PRO" w:cs="Times New Roman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游明朝" w:eastAsia="HG丸ｺﾞｼｯｸM-PRO" w:hAnsi="HG丸ｺﾞｼｯｸM-PRO" w:cs="Times New Roman" w:hint="eastAsia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  <w:t>ビル</w:t>
                        </w:r>
                      </w:p>
                    </w:txbxContent>
                  </v:textbox>
                </v:shape>
                <v:shape id="テキスト ボックス 3" o:spid="_x0000_s1040" type="#_x0000_t202" style="position:absolute;left:39274;top:15454;width:6604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" fillcolor="window" stroked="f" strokeweight=".5pt">
                  <v:fill opacity="0"/>
                  <v:textbox>
                    <w:txbxContent>
                      <w:p w14:paraId="3994309D" w14:textId="77777777" w:rsidR="00437C69" w:rsidRDefault="00437C69" w:rsidP="00437C69">
                        <w:pPr>
                          <w:spacing w:line="140" w:lineRule="exact"/>
                          <w:ind w:left="360" w:hanging="360"/>
                          <w:rPr>
                            <w:rFonts w:ascii="游明朝" w:eastAsia="HG丸ｺﾞｼｯｸM-PRO" w:hAnsi="HG丸ｺﾞｼｯｸM-PRO" w:cs="Times New Roman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游明朝" w:eastAsia="HG丸ｺﾞｼｯｸM-PRO" w:hAnsi="HG丸ｺﾞｼｯｸM-PRO" w:cs="Times New Roman" w:hint="eastAsia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  <w:t>元･こべっこランド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33DA7C" w14:textId="35709C25" w:rsidR="00044B4D" w:rsidRPr="00892899" w:rsidRDefault="00044B4D" w:rsidP="00D855FF">
      <w:pPr>
        <w:rPr>
          <w:rFonts w:ascii="BIZ UDP明朝 Medium" w:eastAsia="BIZ UDP明朝 Medium" w:hAnsi="BIZ UDP明朝 Medium"/>
          <w:sz w:val="24"/>
          <w:szCs w:val="24"/>
        </w:rPr>
      </w:pPr>
    </w:p>
    <w:sectPr w:rsidR="00044B4D" w:rsidRPr="00892899" w:rsidSect="003F4D02">
      <w:pgSz w:w="11906" w:h="16838" w:code="9"/>
      <w:pgMar w:top="1361" w:right="1021" w:bottom="1134" w:left="102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CFB8" w14:textId="77777777" w:rsidR="004213A3" w:rsidRDefault="004213A3" w:rsidP="003751C6">
      <w:r>
        <w:separator/>
      </w:r>
    </w:p>
  </w:endnote>
  <w:endnote w:type="continuationSeparator" w:id="0">
    <w:p w14:paraId="12134786" w14:textId="77777777" w:rsidR="004213A3" w:rsidRDefault="004213A3" w:rsidP="0037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C295" w14:textId="77777777" w:rsidR="004213A3" w:rsidRDefault="004213A3" w:rsidP="003751C6">
      <w:r>
        <w:separator/>
      </w:r>
    </w:p>
  </w:footnote>
  <w:footnote w:type="continuationSeparator" w:id="0">
    <w:p w14:paraId="27041AB3" w14:textId="77777777" w:rsidR="004213A3" w:rsidRDefault="004213A3" w:rsidP="0037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FF"/>
    <w:rsid w:val="00000AD1"/>
    <w:rsid w:val="000019E4"/>
    <w:rsid w:val="00040F97"/>
    <w:rsid w:val="00044B4D"/>
    <w:rsid w:val="00097140"/>
    <w:rsid w:val="000A75C2"/>
    <w:rsid w:val="000B0D47"/>
    <w:rsid w:val="000B29FF"/>
    <w:rsid w:val="000B7B45"/>
    <w:rsid w:val="000C009C"/>
    <w:rsid w:val="00121774"/>
    <w:rsid w:val="0013667C"/>
    <w:rsid w:val="00151EB9"/>
    <w:rsid w:val="001807AA"/>
    <w:rsid w:val="001D60B0"/>
    <w:rsid w:val="001F1C09"/>
    <w:rsid w:val="001F36D6"/>
    <w:rsid w:val="00240B1B"/>
    <w:rsid w:val="00246244"/>
    <w:rsid w:val="00256A77"/>
    <w:rsid w:val="00263FFF"/>
    <w:rsid w:val="0026481A"/>
    <w:rsid w:val="00265F6D"/>
    <w:rsid w:val="002822FA"/>
    <w:rsid w:val="00294AE5"/>
    <w:rsid w:val="002957B6"/>
    <w:rsid w:val="002A206A"/>
    <w:rsid w:val="002B5D84"/>
    <w:rsid w:val="002D3A9B"/>
    <w:rsid w:val="002E4DD9"/>
    <w:rsid w:val="002F5130"/>
    <w:rsid w:val="00300396"/>
    <w:rsid w:val="00306E75"/>
    <w:rsid w:val="003154D2"/>
    <w:rsid w:val="003751C6"/>
    <w:rsid w:val="00377B53"/>
    <w:rsid w:val="003E2D40"/>
    <w:rsid w:val="003F4D02"/>
    <w:rsid w:val="00412764"/>
    <w:rsid w:val="004213A3"/>
    <w:rsid w:val="00437C69"/>
    <w:rsid w:val="0044437E"/>
    <w:rsid w:val="004458F2"/>
    <w:rsid w:val="004910A4"/>
    <w:rsid w:val="004950FE"/>
    <w:rsid w:val="004A55CC"/>
    <w:rsid w:val="004D4481"/>
    <w:rsid w:val="00502D1D"/>
    <w:rsid w:val="005157A5"/>
    <w:rsid w:val="00530A4A"/>
    <w:rsid w:val="00540FEB"/>
    <w:rsid w:val="00550D10"/>
    <w:rsid w:val="00561A36"/>
    <w:rsid w:val="005B2F2F"/>
    <w:rsid w:val="005B7BB6"/>
    <w:rsid w:val="0061363F"/>
    <w:rsid w:val="00655C66"/>
    <w:rsid w:val="00660E44"/>
    <w:rsid w:val="00664934"/>
    <w:rsid w:val="006667F9"/>
    <w:rsid w:val="00672B0F"/>
    <w:rsid w:val="0068201A"/>
    <w:rsid w:val="0070251F"/>
    <w:rsid w:val="0070551C"/>
    <w:rsid w:val="00771D06"/>
    <w:rsid w:val="00783022"/>
    <w:rsid w:val="007C0A98"/>
    <w:rsid w:val="007D4933"/>
    <w:rsid w:val="00802EEA"/>
    <w:rsid w:val="0080524D"/>
    <w:rsid w:val="008167A9"/>
    <w:rsid w:val="00825283"/>
    <w:rsid w:val="008274C4"/>
    <w:rsid w:val="008362A8"/>
    <w:rsid w:val="00842648"/>
    <w:rsid w:val="0084423C"/>
    <w:rsid w:val="008460E4"/>
    <w:rsid w:val="0086171B"/>
    <w:rsid w:val="00863B7C"/>
    <w:rsid w:val="00885041"/>
    <w:rsid w:val="00892899"/>
    <w:rsid w:val="008969A5"/>
    <w:rsid w:val="008A3D65"/>
    <w:rsid w:val="008D1D90"/>
    <w:rsid w:val="008D7206"/>
    <w:rsid w:val="008F6D85"/>
    <w:rsid w:val="0091147E"/>
    <w:rsid w:val="00923B5E"/>
    <w:rsid w:val="009613C5"/>
    <w:rsid w:val="00990CFA"/>
    <w:rsid w:val="0099320B"/>
    <w:rsid w:val="0099481D"/>
    <w:rsid w:val="009D1015"/>
    <w:rsid w:val="00A0206D"/>
    <w:rsid w:val="00A1677F"/>
    <w:rsid w:val="00A210D0"/>
    <w:rsid w:val="00A2467F"/>
    <w:rsid w:val="00A26361"/>
    <w:rsid w:val="00A422B5"/>
    <w:rsid w:val="00A65000"/>
    <w:rsid w:val="00A8670A"/>
    <w:rsid w:val="00B15C85"/>
    <w:rsid w:val="00B70892"/>
    <w:rsid w:val="00BE0BEA"/>
    <w:rsid w:val="00BF63B9"/>
    <w:rsid w:val="00C060C8"/>
    <w:rsid w:val="00C22EBF"/>
    <w:rsid w:val="00C231C1"/>
    <w:rsid w:val="00C76ECD"/>
    <w:rsid w:val="00C87DFF"/>
    <w:rsid w:val="00CC30A7"/>
    <w:rsid w:val="00CD7BC4"/>
    <w:rsid w:val="00CE2D90"/>
    <w:rsid w:val="00CF25F7"/>
    <w:rsid w:val="00D01790"/>
    <w:rsid w:val="00D01CB8"/>
    <w:rsid w:val="00D02460"/>
    <w:rsid w:val="00D32254"/>
    <w:rsid w:val="00D81FF5"/>
    <w:rsid w:val="00D855FF"/>
    <w:rsid w:val="00DA61DB"/>
    <w:rsid w:val="00DA786C"/>
    <w:rsid w:val="00DC2EC5"/>
    <w:rsid w:val="00DF0A13"/>
    <w:rsid w:val="00E10F29"/>
    <w:rsid w:val="00E1465E"/>
    <w:rsid w:val="00E321DF"/>
    <w:rsid w:val="00E556FD"/>
    <w:rsid w:val="00E81837"/>
    <w:rsid w:val="00E90A48"/>
    <w:rsid w:val="00EA06A9"/>
    <w:rsid w:val="00F04A03"/>
    <w:rsid w:val="00F55599"/>
    <w:rsid w:val="00F74327"/>
    <w:rsid w:val="00F878F2"/>
    <w:rsid w:val="00FE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958C2"/>
  <w15:chartTrackingRefBased/>
  <w15:docId w15:val="{31C2DC00-46FD-4F14-9F6D-0B1011CB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55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751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1C6"/>
  </w:style>
  <w:style w:type="paragraph" w:styleId="a5">
    <w:name w:val="footer"/>
    <w:basedOn w:val="a"/>
    <w:link w:val="a6"/>
    <w:uiPriority w:val="99"/>
    <w:unhideWhenUsed/>
    <w:rsid w:val="003751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1C6"/>
  </w:style>
  <w:style w:type="table" w:customStyle="1" w:styleId="1">
    <w:name w:val="表 (格子)1"/>
    <w:basedOn w:val="a1"/>
    <w:next w:val="a7"/>
    <w:uiPriority w:val="59"/>
    <w:rsid w:val="00044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44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mt019142</dc:creator>
  <cp:keywords/>
  <dc:description/>
  <cp:lastModifiedBy>吉田　尚美</cp:lastModifiedBy>
  <cp:revision>63</cp:revision>
  <cp:lastPrinted>2024-12-04T03:02:00Z</cp:lastPrinted>
  <dcterms:created xsi:type="dcterms:W3CDTF">2023-11-13T05:47:00Z</dcterms:created>
  <dcterms:modified xsi:type="dcterms:W3CDTF">2026-01-08T01:56:00Z</dcterms:modified>
</cp:coreProperties>
</file>